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F3" w:rsidRPr="007F5723" w:rsidRDefault="00896EF3" w:rsidP="005516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ДИСТАНЦИОННОЕ ОБУЧЕНИЕ (неделя с 30.03 по </w:t>
      </w:r>
      <w:r w:rsidR="007F5723" w:rsidRPr="007F5723">
        <w:rPr>
          <w:rFonts w:ascii="Times New Roman" w:hAnsi="Times New Roman" w:cs="Times New Roman"/>
          <w:b/>
          <w:sz w:val="28"/>
          <w:szCs w:val="28"/>
          <w:u w:val="single"/>
        </w:rPr>
        <w:t>3.04)</w:t>
      </w:r>
    </w:p>
    <w:p w:rsidR="008B7419" w:rsidRDefault="00896EF3" w:rsidP="00551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А</w:t>
      </w:r>
      <w:r w:rsidR="005516D4" w:rsidRPr="005516D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5516D4" w:rsidTr="005516D4">
        <w:tc>
          <w:tcPr>
            <w:tcW w:w="10768" w:type="dxa"/>
            <w:gridSpan w:val="4"/>
          </w:tcPr>
          <w:p w:rsidR="005516D4" w:rsidRDefault="00896EF3" w:rsidP="00551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896EF3" w:rsidTr="00896EF3">
        <w:tc>
          <w:tcPr>
            <w:tcW w:w="0" w:type="auto"/>
          </w:tcPr>
          <w:p w:rsidR="00896EF3" w:rsidRDefault="00896EF3" w:rsidP="00551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6EF3" w:rsidRDefault="00896EF3" w:rsidP="00551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896EF3" w:rsidRDefault="00896EF3" w:rsidP="00896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896EF3" w:rsidRDefault="00896EF3" w:rsidP="00551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896EF3" w:rsidRDefault="00896EF3" w:rsidP="005516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896EF3" w:rsidTr="00896EF3">
        <w:tc>
          <w:tcPr>
            <w:tcW w:w="0" w:type="auto"/>
          </w:tcPr>
          <w:p w:rsidR="00896EF3" w:rsidRPr="005516D4" w:rsidRDefault="00896EF3" w:rsidP="00551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896EF3" w:rsidRPr="005516D4" w:rsidRDefault="00896EF3" w:rsidP="00551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3828" w:type="dxa"/>
          </w:tcPr>
          <w:p w:rsidR="00896EF3" w:rsidRPr="005516D4" w:rsidRDefault="00896EF3" w:rsidP="005516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Ссылка на урок </w:t>
            </w:r>
            <w:proofErr w:type="gramStart"/>
            <w:r w:rsidRPr="005516D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или  параграф</w:t>
            </w:r>
            <w:proofErr w:type="gramEnd"/>
            <w:r w:rsidRPr="005516D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5516D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стр</w:t>
            </w:r>
            <w:proofErr w:type="spellEnd"/>
            <w:r w:rsidRPr="005516D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 учебника</w:t>
            </w:r>
          </w:p>
        </w:tc>
        <w:tc>
          <w:tcPr>
            <w:tcW w:w="3543" w:type="dxa"/>
          </w:tcPr>
          <w:p w:rsidR="00896EF3" w:rsidRPr="005516D4" w:rsidRDefault="00896EF3" w:rsidP="00551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1.Выучить правило деления дробей.</w:t>
            </w:r>
          </w:p>
          <w:p w:rsidR="00896EF3" w:rsidRPr="005516D4" w:rsidRDefault="00896EF3" w:rsidP="00551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2. №343, 345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350</w:t>
            </w:r>
          </w:p>
          <w:p w:rsidR="00896EF3" w:rsidRPr="005516D4" w:rsidRDefault="00896EF3" w:rsidP="00551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EF3" w:rsidTr="00896EF3">
        <w:tc>
          <w:tcPr>
            <w:tcW w:w="0" w:type="auto"/>
          </w:tcPr>
          <w:p w:rsidR="00896EF3" w:rsidRPr="005516D4" w:rsidRDefault="00896EF3" w:rsidP="0089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896EF3" w:rsidRPr="005516D4" w:rsidRDefault="00896EF3" w:rsidP="0089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3828" w:type="dxa"/>
          </w:tcPr>
          <w:p w:rsidR="00896EF3" w:rsidRPr="00896EF3" w:rsidRDefault="00896EF3" w:rsidP="00896EF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Ссылка на урок </w:t>
            </w:r>
            <w:proofErr w:type="gramStart"/>
            <w:r w:rsidRPr="005516D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или  параграф</w:t>
            </w:r>
            <w:proofErr w:type="gramEnd"/>
            <w:r w:rsidRPr="005516D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5516D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стр</w:t>
            </w:r>
            <w:proofErr w:type="spellEnd"/>
            <w:r w:rsidRPr="005516D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 учебника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либо, </w:t>
            </w:r>
            <w:r w:rsidRPr="00896EF3">
              <w:rPr>
                <w:rFonts w:ascii="Times New Roman" w:hAnsi="Times New Roman" w:cs="Times New Roman"/>
                <w:sz w:val="28"/>
                <w:szCs w:val="28"/>
              </w:rPr>
              <w:t xml:space="preserve">если это повторный урок, то: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правило деления дробей: учебник стр. 130</w:t>
            </w:r>
          </w:p>
          <w:p w:rsidR="00896EF3" w:rsidRPr="005516D4" w:rsidRDefault="00896EF3" w:rsidP="00896E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EF3" w:rsidRDefault="00896EF3" w:rsidP="0089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1.№351, 353, 355</w:t>
            </w:r>
          </w:p>
          <w:p w:rsidR="00896EF3" w:rsidRPr="005516D4" w:rsidRDefault="00896EF3" w:rsidP="00896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 тест </w:t>
            </w:r>
            <w:proofErr w:type="gramStart"/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27.03)</w:t>
            </w:r>
          </w:p>
        </w:tc>
      </w:tr>
      <w:tr w:rsidR="00896EF3" w:rsidTr="002E04C6">
        <w:tc>
          <w:tcPr>
            <w:tcW w:w="10768" w:type="dxa"/>
            <w:gridSpan w:val="4"/>
          </w:tcPr>
          <w:p w:rsidR="00896EF3" w:rsidRDefault="00896EF3" w:rsidP="00896E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5" w:history="1">
              <w:r w:rsidRPr="00921F3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hgfh</w:t>
              </w:r>
              <w:r w:rsidRPr="00921F3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21F3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921F3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21F3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proofErr w:type="gramStart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т.д.)</w:t>
            </w:r>
          </w:p>
          <w:p w:rsidR="00896EF3" w:rsidRPr="00896EF3" w:rsidRDefault="00896EF3" w:rsidP="00896E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516D4" w:rsidRPr="005516D4" w:rsidRDefault="005516D4" w:rsidP="005516D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516D4" w:rsidRPr="005516D4" w:rsidSect="00551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34008"/>
    <w:multiLevelType w:val="hybridMultilevel"/>
    <w:tmpl w:val="509A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8722C"/>
    <w:multiLevelType w:val="hybridMultilevel"/>
    <w:tmpl w:val="7450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3D"/>
    <w:rsid w:val="005516D4"/>
    <w:rsid w:val="007F5723"/>
    <w:rsid w:val="00896EF3"/>
    <w:rsid w:val="008B7419"/>
    <w:rsid w:val="00AA25BE"/>
    <w:rsid w:val="00C5553D"/>
    <w:rsid w:val="00D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93570-2746-4286-B487-BB9D7D8D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6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6E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gf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4</cp:revision>
  <cp:lastPrinted>2020-03-23T11:41:00Z</cp:lastPrinted>
  <dcterms:created xsi:type="dcterms:W3CDTF">2020-03-23T11:19:00Z</dcterms:created>
  <dcterms:modified xsi:type="dcterms:W3CDTF">2020-03-24T05:30:00Z</dcterms:modified>
</cp:coreProperties>
</file>